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18AE" w14:textId="654700E6" w:rsidR="002777AC" w:rsidRPr="002777AC" w:rsidRDefault="002777AC" w:rsidP="002777AC">
      <w:pPr>
        <w:rPr>
          <w:szCs w:val="21"/>
        </w:rPr>
      </w:pPr>
      <w:r>
        <w:rPr>
          <w:rFonts w:hint="eastAsia"/>
          <w:szCs w:val="21"/>
        </w:rPr>
        <w:t xml:space="preserve">　　　　　　　　　　　　　　　　　　　　　　　　　　　　　　　　　　　令和</w:t>
      </w:r>
      <w:r w:rsidR="00A00D38">
        <w:rPr>
          <w:rFonts w:hint="eastAsia"/>
          <w:szCs w:val="21"/>
        </w:rPr>
        <w:t>8</w:t>
      </w:r>
      <w:r>
        <w:rPr>
          <w:rFonts w:hint="eastAsia"/>
          <w:szCs w:val="21"/>
        </w:rPr>
        <w:t>年</w:t>
      </w:r>
      <w:r>
        <w:rPr>
          <w:rFonts w:hint="eastAsia"/>
          <w:szCs w:val="21"/>
        </w:rPr>
        <w:t>4</w:t>
      </w:r>
      <w:r>
        <w:rPr>
          <w:rFonts w:hint="eastAsia"/>
          <w:szCs w:val="21"/>
        </w:rPr>
        <w:t>月</w:t>
      </w:r>
      <w:r w:rsidR="009118AC">
        <w:rPr>
          <w:rFonts w:hint="eastAsia"/>
          <w:szCs w:val="21"/>
        </w:rPr>
        <w:t>3</w:t>
      </w:r>
      <w:r>
        <w:rPr>
          <w:rFonts w:hint="eastAsia"/>
          <w:szCs w:val="21"/>
        </w:rPr>
        <w:t>日</w:t>
      </w:r>
    </w:p>
    <w:p w14:paraId="06A403D6" w14:textId="4F9A24BC" w:rsidR="001F5322" w:rsidRDefault="002777AC" w:rsidP="002777AC">
      <w:pPr>
        <w:rPr>
          <w:szCs w:val="21"/>
        </w:rPr>
      </w:pPr>
      <w:r>
        <w:rPr>
          <w:rFonts w:hint="eastAsia"/>
          <w:szCs w:val="21"/>
        </w:rPr>
        <w:t>未就園の保護者の方へ</w:t>
      </w:r>
    </w:p>
    <w:p w14:paraId="592AD674" w14:textId="3A0E620A" w:rsidR="002777AC" w:rsidRDefault="002777AC" w:rsidP="002777AC">
      <w:pPr>
        <w:rPr>
          <w:szCs w:val="21"/>
        </w:rPr>
      </w:pPr>
      <w:r>
        <w:rPr>
          <w:rFonts w:hint="eastAsia"/>
          <w:szCs w:val="21"/>
        </w:rPr>
        <w:t xml:space="preserve">　　　　　　　　　　　　　　　　　　　　　　　　　　　　　　　　　　杉之子幼稚園</w:t>
      </w:r>
    </w:p>
    <w:p w14:paraId="3900A785" w14:textId="64AC724E" w:rsidR="002777AC" w:rsidRDefault="002777AC" w:rsidP="002777AC">
      <w:pPr>
        <w:rPr>
          <w:szCs w:val="21"/>
        </w:rPr>
      </w:pPr>
      <w:r>
        <w:rPr>
          <w:rFonts w:hint="eastAsia"/>
          <w:szCs w:val="21"/>
        </w:rPr>
        <w:t xml:space="preserve">　　　　　　　　　　　　　　　　　　　　　　　　　　　　　　　　　　園長　鈴木直美</w:t>
      </w:r>
    </w:p>
    <w:p w14:paraId="4AA679C1" w14:textId="38D21E7F" w:rsidR="002777AC" w:rsidRDefault="002777AC" w:rsidP="002777AC">
      <w:pPr>
        <w:rPr>
          <w:szCs w:val="21"/>
        </w:rPr>
      </w:pPr>
      <w:r>
        <w:rPr>
          <w:rFonts w:hint="eastAsia"/>
          <w:szCs w:val="21"/>
        </w:rPr>
        <w:t xml:space="preserve">　　　　　　　　　　　　　　</w:t>
      </w:r>
      <w:r w:rsidRPr="002777AC">
        <w:rPr>
          <w:rFonts w:hint="eastAsia"/>
          <w:sz w:val="32"/>
          <w:szCs w:val="32"/>
        </w:rPr>
        <w:t>春の園庭開放の</w:t>
      </w:r>
      <w:r w:rsidR="000E3569">
        <w:rPr>
          <w:rFonts w:hint="eastAsia"/>
          <w:sz w:val="32"/>
          <w:szCs w:val="32"/>
        </w:rPr>
        <w:t>お知らせ</w:t>
      </w:r>
    </w:p>
    <w:p w14:paraId="396E3692" w14:textId="77777777" w:rsidR="00EE30D6" w:rsidRPr="002777AC" w:rsidRDefault="00EE30D6" w:rsidP="002777AC">
      <w:pPr>
        <w:rPr>
          <w:szCs w:val="21"/>
        </w:rPr>
      </w:pPr>
    </w:p>
    <w:p w14:paraId="7C7D8141" w14:textId="10B9CB3C" w:rsidR="00A00D38" w:rsidRDefault="00B00417" w:rsidP="004509CD">
      <w:pPr>
        <w:ind w:leftChars="100" w:left="210" w:firstLineChars="100" w:firstLine="210"/>
      </w:pPr>
      <w:r>
        <w:rPr>
          <w:rFonts w:hint="eastAsia"/>
        </w:rPr>
        <w:t>桜</w:t>
      </w:r>
      <w:r w:rsidR="00AF7B86">
        <w:rPr>
          <w:rFonts w:hint="eastAsia"/>
        </w:rPr>
        <w:t>の花も咲きそろい、心躍るころとなりました。</w:t>
      </w:r>
    </w:p>
    <w:p w14:paraId="27EC0911" w14:textId="761161FE" w:rsidR="004509CD" w:rsidRDefault="008C0365" w:rsidP="004509CD">
      <w:pPr>
        <w:ind w:leftChars="100" w:left="210" w:firstLineChars="100" w:firstLine="210"/>
      </w:pPr>
      <w:r>
        <w:rPr>
          <w:rFonts w:hint="eastAsia"/>
        </w:rPr>
        <w:t>さて</w:t>
      </w:r>
      <w:r>
        <w:rPr>
          <w:rFonts w:hint="eastAsia"/>
        </w:rPr>
        <w:t>4</w:t>
      </w:r>
      <w:r>
        <w:rPr>
          <w:rFonts w:hint="eastAsia"/>
        </w:rPr>
        <w:t>月、</w:t>
      </w:r>
      <w:r>
        <w:rPr>
          <w:rFonts w:hint="eastAsia"/>
        </w:rPr>
        <w:t>5</w:t>
      </w:r>
      <w:r>
        <w:rPr>
          <w:rFonts w:hint="eastAsia"/>
        </w:rPr>
        <w:t>月の園庭開放</w:t>
      </w:r>
      <w:r w:rsidR="002777AC">
        <w:rPr>
          <w:rFonts w:hint="eastAsia"/>
        </w:rPr>
        <w:t>を</w:t>
      </w:r>
      <w:r w:rsidR="004509CD">
        <w:rPr>
          <w:rFonts w:hint="eastAsia"/>
        </w:rPr>
        <w:t>下記の日程で計画しております。春いっぱいの</w:t>
      </w:r>
      <w:r w:rsidR="000C5381">
        <w:rPr>
          <w:rFonts w:hint="eastAsia"/>
        </w:rPr>
        <w:t>杉之子幼稚園で</w:t>
      </w:r>
      <w:r w:rsidR="00AF7B86">
        <w:rPr>
          <w:rFonts w:hint="eastAsia"/>
        </w:rPr>
        <w:t>たのしく</w:t>
      </w:r>
      <w:r w:rsidR="000C5381">
        <w:rPr>
          <w:rFonts w:hint="eastAsia"/>
        </w:rPr>
        <w:t>あそんでみませんか。詳細は</w:t>
      </w:r>
      <w:r w:rsidR="00527765">
        <w:rPr>
          <w:rFonts w:hint="eastAsia"/>
        </w:rPr>
        <w:t>下記の通りです。</w:t>
      </w:r>
    </w:p>
    <w:p w14:paraId="3BCDEB7B" w14:textId="05B3389F" w:rsidR="00527765" w:rsidRDefault="000E3569" w:rsidP="004509CD">
      <w:pPr>
        <w:ind w:leftChars="100" w:left="210" w:firstLineChars="100" w:firstLine="210"/>
      </w:pPr>
      <w:r>
        <w:rPr>
          <w:rFonts w:hint="eastAsia"/>
        </w:rPr>
        <w:t>また、</w:t>
      </w:r>
      <w:r w:rsidR="00527765">
        <w:rPr>
          <w:rFonts w:hint="eastAsia"/>
        </w:rPr>
        <w:t>今回は製作のお時間にお友だちと一緒に楽しんでいただけるよう、グループでのお申込みもできるようにいたしました。お誘いあわせのうえご参加いただけたらと思います。スタッフ一同、皆さまのご来園をお待ちしております。</w:t>
      </w:r>
    </w:p>
    <w:p w14:paraId="22F7FB93" w14:textId="77777777" w:rsidR="00EE30D6" w:rsidRDefault="00EE30D6" w:rsidP="00B53EED"/>
    <w:p w14:paraId="6B7444AD" w14:textId="19F84446" w:rsidR="00527765" w:rsidRDefault="00527765" w:rsidP="00527765">
      <w:pPr>
        <w:pStyle w:val="a7"/>
        <w:numPr>
          <w:ilvl w:val="0"/>
          <w:numId w:val="1"/>
        </w:numPr>
        <w:ind w:leftChars="0"/>
      </w:pPr>
      <w:r>
        <w:rPr>
          <w:rFonts w:hint="eastAsia"/>
        </w:rPr>
        <w:t>開催日時</w:t>
      </w:r>
    </w:p>
    <w:p w14:paraId="3854F575" w14:textId="4C2F7A20" w:rsidR="00527765" w:rsidRDefault="00EE30D6" w:rsidP="004509CD">
      <w:pPr>
        <w:pStyle w:val="a7"/>
        <w:numPr>
          <w:ilvl w:val="1"/>
          <w:numId w:val="1"/>
        </w:numPr>
        <w:ind w:leftChars="0"/>
      </w:pPr>
      <w:r>
        <w:rPr>
          <w:rFonts w:hint="eastAsia"/>
        </w:rPr>
        <w:t xml:space="preserve"> 4</w:t>
      </w:r>
      <w:r>
        <w:rPr>
          <w:rFonts w:hint="eastAsia"/>
        </w:rPr>
        <w:t>月</w:t>
      </w:r>
      <w:r w:rsidR="00A00D38">
        <w:rPr>
          <w:rFonts w:hint="eastAsia"/>
        </w:rPr>
        <w:t>25</w:t>
      </w:r>
      <w:r w:rsidR="00527765">
        <w:rPr>
          <w:rFonts w:hint="eastAsia"/>
        </w:rPr>
        <w:t>日（土）</w:t>
      </w:r>
      <w:r w:rsidR="00527765">
        <w:rPr>
          <w:rFonts w:hint="eastAsia"/>
        </w:rPr>
        <w:t>9:00</w:t>
      </w:r>
      <w:r w:rsidR="00527765">
        <w:rPr>
          <w:rFonts w:hint="eastAsia"/>
        </w:rPr>
        <w:t>～</w:t>
      </w:r>
      <w:r w:rsidR="00527765">
        <w:rPr>
          <w:rFonts w:hint="eastAsia"/>
        </w:rPr>
        <w:t>10:10</w:t>
      </w:r>
      <w:r w:rsidR="000E3569">
        <w:rPr>
          <w:rFonts w:hint="eastAsia"/>
        </w:rPr>
        <w:t xml:space="preserve">　　</w:t>
      </w:r>
      <w:r w:rsidR="00527765">
        <w:rPr>
          <w:rFonts w:hint="eastAsia"/>
        </w:rPr>
        <w:t xml:space="preserve">　②</w:t>
      </w:r>
      <w:r w:rsidR="00527765">
        <w:rPr>
          <w:rFonts w:hint="eastAsia"/>
        </w:rPr>
        <w:t>4</w:t>
      </w:r>
      <w:r w:rsidR="00527765">
        <w:rPr>
          <w:rFonts w:hint="eastAsia"/>
        </w:rPr>
        <w:t>月</w:t>
      </w:r>
      <w:r w:rsidR="00A00D38">
        <w:rPr>
          <w:rFonts w:hint="eastAsia"/>
        </w:rPr>
        <w:t>25</w:t>
      </w:r>
      <w:r w:rsidR="00527765">
        <w:rPr>
          <w:rFonts w:hint="eastAsia"/>
        </w:rPr>
        <w:t>日（土）</w:t>
      </w:r>
      <w:r w:rsidR="00527765">
        <w:rPr>
          <w:rFonts w:hint="eastAsia"/>
        </w:rPr>
        <w:t>10:</w:t>
      </w:r>
      <w:r w:rsidR="000E3569">
        <w:rPr>
          <w:rFonts w:hint="eastAsia"/>
        </w:rPr>
        <w:t>40</w:t>
      </w:r>
      <w:r w:rsidR="00527765">
        <w:rPr>
          <w:rFonts w:hint="eastAsia"/>
        </w:rPr>
        <w:t>～</w:t>
      </w:r>
      <w:r w:rsidR="00527765">
        <w:rPr>
          <w:rFonts w:hint="eastAsia"/>
        </w:rPr>
        <w:t>11:</w:t>
      </w:r>
      <w:r w:rsidR="000E3569">
        <w:rPr>
          <w:rFonts w:hint="eastAsia"/>
        </w:rPr>
        <w:t>50</w:t>
      </w:r>
    </w:p>
    <w:p w14:paraId="5DA71910" w14:textId="1E6C9DD7" w:rsidR="009A5850" w:rsidRDefault="009A5850" w:rsidP="004509CD">
      <w:pPr>
        <w:pStyle w:val="a7"/>
        <w:numPr>
          <w:ilvl w:val="1"/>
          <w:numId w:val="1"/>
        </w:numPr>
        <w:ind w:leftChars="0"/>
      </w:pPr>
      <w:r>
        <w:rPr>
          <w:rFonts w:hint="eastAsia"/>
        </w:rPr>
        <w:t xml:space="preserve"> 5</w:t>
      </w:r>
      <w:r>
        <w:rPr>
          <w:rFonts w:hint="eastAsia"/>
        </w:rPr>
        <w:t>月</w:t>
      </w:r>
      <w:r w:rsidR="00A00D38">
        <w:rPr>
          <w:rFonts w:hint="eastAsia"/>
        </w:rPr>
        <w:t>9</w:t>
      </w:r>
      <w:r w:rsidR="00527765">
        <w:rPr>
          <w:rFonts w:hint="eastAsia"/>
        </w:rPr>
        <w:t>日（</w:t>
      </w:r>
      <w:r w:rsidR="00A00D38">
        <w:rPr>
          <w:rFonts w:hint="eastAsia"/>
        </w:rPr>
        <w:t>土</w:t>
      </w:r>
      <w:r w:rsidR="00527765">
        <w:rPr>
          <w:rFonts w:hint="eastAsia"/>
        </w:rPr>
        <w:t>）</w:t>
      </w:r>
      <w:r w:rsidR="00527765">
        <w:rPr>
          <w:rFonts w:hint="eastAsia"/>
        </w:rPr>
        <w:t>9:00</w:t>
      </w:r>
      <w:r w:rsidR="00527765">
        <w:rPr>
          <w:rFonts w:hint="eastAsia"/>
        </w:rPr>
        <w:t>～</w:t>
      </w:r>
      <w:r w:rsidR="00527765">
        <w:rPr>
          <w:rFonts w:hint="eastAsia"/>
        </w:rPr>
        <w:t>10:10</w:t>
      </w:r>
      <w:r w:rsidR="000E3569">
        <w:rPr>
          <w:rFonts w:hint="eastAsia"/>
        </w:rPr>
        <w:t xml:space="preserve">　　</w:t>
      </w:r>
      <w:r w:rsidR="00527765">
        <w:rPr>
          <w:rFonts w:hint="eastAsia"/>
        </w:rPr>
        <w:t xml:space="preserve">　④</w:t>
      </w:r>
      <w:r w:rsidR="00527765">
        <w:rPr>
          <w:rFonts w:hint="eastAsia"/>
        </w:rPr>
        <w:t>5</w:t>
      </w:r>
      <w:r w:rsidR="00527765">
        <w:rPr>
          <w:rFonts w:hint="eastAsia"/>
        </w:rPr>
        <w:t>月</w:t>
      </w:r>
      <w:r w:rsidR="00A00D38">
        <w:rPr>
          <w:rFonts w:hint="eastAsia"/>
        </w:rPr>
        <w:t>9</w:t>
      </w:r>
      <w:r w:rsidR="00527765">
        <w:rPr>
          <w:rFonts w:hint="eastAsia"/>
        </w:rPr>
        <w:t>日（土）</w:t>
      </w:r>
      <w:r w:rsidR="00527765">
        <w:rPr>
          <w:rFonts w:hint="eastAsia"/>
        </w:rPr>
        <w:t>10:</w:t>
      </w:r>
      <w:r w:rsidR="000E3569">
        <w:rPr>
          <w:rFonts w:hint="eastAsia"/>
        </w:rPr>
        <w:t>40</w:t>
      </w:r>
      <w:r w:rsidR="00527765">
        <w:rPr>
          <w:rFonts w:hint="eastAsia"/>
        </w:rPr>
        <w:t>～</w:t>
      </w:r>
      <w:r w:rsidR="00527765">
        <w:rPr>
          <w:rFonts w:hint="eastAsia"/>
        </w:rPr>
        <w:t>11:</w:t>
      </w:r>
      <w:r w:rsidR="000E3569">
        <w:rPr>
          <w:rFonts w:hint="eastAsia"/>
        </w:rPr>
        <w:t>50</w:t>
      </w:r>
      <w:r w:rsidR="00527765">
        <w:rPr>
          <w:rFonts w:hint="eastAsia"/>
        </w:rPr>
        <w:t xml:space="preserve">　</w:t>
      </w:r>
    </w:p>
    <w:p w14:paraId="32AD9AF1" w14:textId="513154C2" w:rsidR="00527765" w:rsidRDefault="009A5850" w:rsidP="009A5850">
      <w:pPr>
        <w:ind w:left="440"/>
      </w:pPr>
      <w:r>
        <w:rPr>
          <w:rFonts w:hint="eastAsia"/>
        </w:rPr>
        <w:t>⑤</w:t>
      </w:r>
      <w:r>
        <w:rPr>
          <w:rFonts w:hint="eastAsia"/>
        </w:rPr>
        <w:t xml:space="preserve"> </w:t>
      </w:r>
      <w:r w:rsidR="004509CD">
        <w:rPr>
          <w:rFonts w:hint="eastAsia"/>
        </w:rPr>
        <w:t xml:space="preserve"> </w:t>
      </w:r>
      <w:r>
        <w:rPr>
          <w:rFonts w:hint="eastAsia"/>
        </w:rPr>
        <w:t>5</w:t>
      </w:r>
      <w:r>
        <w:rPr>
          <w:rFonts w:hint="eastAsia"/>
        </w:rPr>
        <w:t>月</w:t>
      </w:r>
      <w:r w:rsidR="00A00D38">
        <w:rPr>
          <w:rFonts w:hint="eastAsia"/>
        </w:rPr>
        <w:t>11</w:t>
      </w:r>
      <w:r>
        <w:rPr>
          <w:rFonts w:hint="eastAsia"/>
        </w:rPr>
        <w:t>日（月）</w:t>
      </w:r>
      <w:r>
        <w:rPr>
          <w:rFonts w:hint="eastAsia"/>
        </w:rPr>
        <w:t>10:</w:t>
      </w:r>
      <w:r w:rsidR="00FD265B">
        <w:rPr>
          <w:rFonts w:hint="eastAsia"/>
        </w:rPr>
        <w:t>00</w:t>
      </w:r>
      <w:r>
        <w:rPr>
          <w:rFonts w:hint="eastAsia"/>
        </w:rPr>
        <w:t>～</w:t>
      </w:r>
      <w:r>
        <w:rPr>
          <w:rFonts w:hint="eastAsia"/>
        </w:rPr>
        <w:t>11:</w:t>
      </w:r>
      <w:r w:rsidR="00FD265B">
        <w:rPr>
          <w:rFonts w:hint="eastAsia"/>
        </w:rPr>
        <w:t>10</w:t>
      </w:r>
      <w:r w:rsidR="003C7764">
        <w:rPr>
          <w:rFonts w:hint="eastAsia"/>
        </w:rPr>
        <w:t xml:space="preserve">　　①～④は定員</w:t>
      </w:r>
      <w:r w:rsidR="003C7764">
        <w:rPr>
          <w:rFonts w:hint="eastAsia"/>
        </w:rPr>
        <w:t>24</w:t>
      </w:r>
      <w:r w:rsidR="003C7764">
        <w:rPr>
          <w:rFonts w:hint="eastAsia"/>
        </w:rPr>
        <w:t>名　⑤は定員</w:t>
      </w:r>
      <w:r w:rsidR="003C7764">
        <w:rPr>
          <w:rFonts w:hint="eastAsia"/>
        </w:rPr>
        <w:t>20</w:t>
      </w:r>
      <w:r w:rsidR="003C7764">
        <w:rPr>
          <w:rFonts w:hint="eastAsia"/>
        </w:rPr>
        <w:t>名といたします。</w:t>
      </w:r>
    </w:p>
    <w:p w14:paraId="2AC6A186" w14:textId="081E643B" w:rsidR="009A5850" w:rsidRDefault="009A5850" w:rsidP="009A5850">
      <w:r>
        <w:rPr>
          <w:rFonts w:hint="eastAsia"/>
        </w:rPr>
        <w:t>２．お申込み方法</w:t>
      </w:r>
    </w:p>
    <w:p w14:paraId="1290C6E7" w14:textId="7EF37D5A" w:rsidR="009A5850" w:rsidRDefault="009A5850" w:rsidP="009A5850">
      <w:r>
        <w:rPr>
          <w:rFonts w:hint="eastAsia"/>
        </w:rPr>
        <w:t xml:space="preserve">　　幼稚園アプリでのお申込み　</w:t>
      </w:r>
      <w:r>
        <w:rPr>
          <w:rFonts w:hint="eastAsia"/>
        </w:rPr>
        <w:t>4</w:t>
      </w:r>
      <w:r>
        <w:rPr>
          <w:rFonts w:hint="eastAsia"/>
        </w:rPr>
        <w:t>月</w:t>
      </w:r>
      <w:r w:rsidR="009118AC">
        <w:rPr>
          <w:rFonts w:hint="eastAsia"/>
        </w:rPr>
        <w:t>6</w:t>
      </w:r>
      <w:r w:rsidR="004509CD">
        <w:rPr>
          <w:rFonts w:hint="eastAsia"/>
        </w:rPr>
        <w:t>日</w:t>
      </w:r>
      <w:r>
        <w:rPr>
          <w:rFonts w:hint="eastAsia"/>
        </w:rPr>
        <w:t>（</w:t>
      </w:r>
      <w:r w:rsidR="009118AC">
        <w:rPr>
          <w:rFonts w:hint="eastAsia"/>
        </w:rPr>
        <w:t>月</w:t>
      </w:r>
      <w:r>
        <w:rPr>
          <w:rFonts w:hint="eastAsia"/>
        </w:rPr>
        <w:t>）</w:t>
      </w:r>
      <w:r>
        <w:rPr>
          <w:rFonts w:hint="eastAsia"/>
        </w:rPr>
        <w:t>10:00</w:t>
      </w:r>
      <w:r>
        <w:rPr>
          <w:rFonts w:hint="eastAsia"/>
        </w:rPr>
        <w:t>～</w:t>
      </w:r>
      <w:r>
        <w:rPr>
          <w:rFonts w:hint="eastAsia"/>
        </w:rPr>
        <w:t>4</w:t>
      </w:r>
      <w:r>
        <w:rPr>
          <w:rFonts w:hint="eastAsia"/>
        </w:rPr>
        <w:t>月</w:t>
      </w:r>
      <w:r>
        <w:rPr>
          <w:rFonts w:hint="eastAsia"/>
        </w:rPr>
        <w:t>1</w:t>
      </w:r>
      <w:r w:rsidR="00A00D38">
        <w:rPr>
          <w:rFonts w:hint="eastAsia"/>
        </w:rPr>
        <w:t>0</w:t>
      </w:r>
      <w:r>
        <w:rPr>
          <w:rFonts w:hint="eastAsia"/>
        </w:rPr>
        <w:t>日（</w:t>
      </w:r>
      <w:r w:rsidR="004509CD">
        <w:rPr>
          <w:rFonts w:hint="eastAsia"/>
        </w:rPr>
        <w:t>金</w:t>
      </w:r>
      <w:r>
        <w:rPr>
          <w:rFonts w:hint="eastAsia"/>
        </w:rPr>
        <w:t>）</w:t>
      </w:r>
      <w:r>
        <w:rPr>
          <w:rFonts w:hint="eastAsia"/>
        </w:rPr>
        <w:t>10:00</w:t>
      </w:r>
    </w:p>
    <w:p w14:paraId="1CE97F7D" w14:textId="4796EE9B" w:rsidR="009A5850" w:rsidRDefault="009A5850" w:rsidP="009A5850">
      <w:r>
        <w:rPr>
          <w:rFonts w:hint="eastAsia"/>
        </w:rPr>
        <w:t xml:space="preserve">　　電話でのお申込み　　　　　</w:t>
      </w:r>
      <w:r>
        <w:rPr>
          <w:rFonts w:hint="eastAsia"/>
        </w:rPr>
        <w:t>4</w:t>
      </w:r>
      <w:r>
        <w:rPr>
          <w:rFonts w:hint="eastAsia"/>
        </w:rPr>
        <w:t>月</w:t>
      </w:r>
      <w:r w:rsidR="00A00D38">
        <w:rPr>
          <w:rFonts w:hint="eastAsia"/>
        </w:rPr>
        <w:t>13</w:t>
      </w:r>
      <w:r>
        <w:rPr>
          <w:rFonts w:hint="eastAsia"/>
        </w:rPr>
        <w:t>日（</w:t>
      </w:r>
      <w:r w:rsidR="004509CD">
        <w:rPr>
          <w:rFonts w:hint="eastAsia"/>
        </w:rPr>
        <w:t>月</w:t>
      </w:r>
      <w:r>
        <w:rPr>
          <w:rFonts w:hint="eastAsia"/>
        </w:rPr>
        <w:t>）</w:t>
      </w:r>
      <w:r>
        <w:rPr>
          <w:rFonts w:hint="eastAsia"/>
        </w:rPr>
        <w:t>10:00</w:t>
      </w:r>
      <w:r>
        <w:rPr>
          <w:rFonts w:hint="eastAsia"/>
        </w:rPr>
        <w:t>～各開催日前々日</w:t>
      </w:r>
    </w:p>
    <w:p w14:paraId="20AF8F08" w14:textId="4EA5BDAB" w:rsidR="009A5850" w:rsidRDefault="009A5850" w:rsidP="009A5850">
      <w:r>
        <w:rPr>
          <w:rFonts w:hint="eastAsia"/>
        </w:rPr>
        <w:t xml:space="preserve">　　＊幼稚園アプリのご登録につきましては幼稚園事務室までお問い合わせください。</w:t>
      </w:r>
    </w:p>
    <w:p w14:paraId="504FEC12" w14:textId="481CB39D" w:rsidR="009A5850" w:rsidRDefault="009A5850" w:rsidP="009A5850">
      <w:r>
        <w:rPr>
          <w:rFonts w:hint="eastAsia"/>
        </w:rPr>
        <w:t xml:space="preserve">　　　</w:t>
      </w:r>
      <w:r w:rsidR="00C72BD7">
        <w:rPr>
          <w:rFonts w:hint="eastAsia"/>
        </w:rPr>
        <w:t>TEL</w:t>
      </w:r>
      <w:r w:rsidR="00C72BD7">
        <w:rPr>
          <w:rFonts w:hint="eastAsia"/>
        </w:rPr>
        <w:t xml:space="preserve">　</w:t>
      </w:r>
      <w:r>
        <w:rPr>
          <w:rFonts w:hint="eastAsia"/>
        </w:rPr>
        <w:t>045-321-7827</w:t>
      </w:r>
    </w:p>
    <w:p w14:paraId="352347E7" w14:textId="6BD7BB06" w:rsidR="009A5850" w:rsidRDefault="009A5850" w:rsidP="009A5850">
      <w:r>
        <w:rPr>
          <w:rFonts w:hint="eastAsia"/>
        </w:rPr>
        <w:t>３．プログラム</w:t>
      </w:r>
    </w:p>
    <w:p w14:paraId="754427C7" w14:textId="63E92260" w:rsidR="009A5850" w:rsidRDefault="009A5850" w:rsidP="009A5850">
      <w:r>
        <w:rPr>
          <w:rFonts w:hint="eastAsia"/>
        </w:rPr>
        <w:t xml:space="preserve">　　①受付</w:t>
      </w:r>
    </w:p>
    <w:p w14:paraId="71874932" w14:textId="518A8E42" w:rsidR="009A5850" w:rsidRDefault="009A5850" w:rsidP="009A5850">
      <w:r>
        <w:rPr>
          <w:rFonts w:hint="eastAsia"/>
        </w:rPr>
        <w:t xml:space="preserve">　　②お部屋で製作</w:t>
      </w:r>
    </w:p>
    <w:p w14:paraId="16C89755" w14:textId="77C46536" w:rsidR="009A5850" w:rsidRDefault="009A5850" w:rsidP="009A5850">
      <w:r>
        <w:rPr>
          <w:rFonts w:hint="eastAsia"/>
        </w:rPr>
        <w:t xml:space="preserve">　　　グループでお申込みいただいた方は、できるだけお近くになるようにお席をご用意</w:t>
      </w:r>
    </w:p>
    <w:p w14:paraId="778240C2" w14:textId="603574D6" w:rsidR="009A5850" w:rsidRDefault="009A5850" w:rsidP="009A5850">
      <w:r>
        <w:rPr>
          <w:rFonts w:hint="eastAsia"/>
        </w:rPr>
        <w:t xml:space="preserve">　　　させていただきます。</w:t>
      </w:r>
    </w:p>
    <w:p w14:paraId="34A479C3" w14:textId="52299A6D" w:rsidR="009A5850" w:rsidRDefault="009A5850" w:rsidP="00943683">
      <w:pPr>
        <w:pStyle w:val="a7"/>
        <w:numPr>
          <w:ilvl w:val="1"/>
          <w:numId w:val="1"/>
        </w:numPr>
        <w:ind w:leftChars="0"/>
      </w:pPr>
      <w:r>
        <w:rPr>
          <w:rFonts w:hint="eastAsia"/>
        </w:rPr>
        <w:t>幼稚園施設見学（希望者）</w:t>
      </w:r>
    </w:p>
    <w:p w14:paraId="7A17F6AC" w14:textId="5EC65A6D" w:rsidR="009A5850" w:rsidRDefault="009A5850" w:rsidP="00943683">
      <w:pPr>
        <w:pStyle w:val="a7"/>
        <w:numPr>
          <w:ilvl w:val="1"/>
          <w:numId w:val="1"/>
        </w:numPr>
        <w:ind w:leftChars="0"/>
      </w:pPr>
      <w:r>
        <w:rPr>
          <w:rFonts w:hint="eastAsia"/>
        </w:rPr>
        <w:t>園庭</w:t>
      </w:r>
      <w:r w:rsidR="00C72BD7">
        <w:rPr>
          <w:rFonts w:hint="eastAsia"/>
        </w:rPr>
        <w:t>あそび（雨天の場合はホールで</w:t>
      </w:r>
      <w:r w:rsidR="00943683">
        <w:rPr>
          <w:rFonts w:hint="eastAsia"/>
        </w:rPr>
        <w:t>のお</w:t>
      </w:r>
      <w:r w:rsidR="00C72BD7">
        <w:rPr>
          <w:rFonts w:hint="eastAsia"/>
        </w:rPr>
        <w:t>あそびに変更いたします）</w:t>
      </w:r>
    </w:p>
    <w:p w14:paraId="6FDE5A26" w14:textId="09211AA2" w:rsidR="00C72BD7" w:rsidRDefault="00C72BD7" w:rsidP="009A5850">
      <w:r>
        <w:rPr>
          <w:rFonts w:hint="eastAsia"/>
        </w:rPr>
        <w:t xml:space="preserve">　　⑤解散</w:t>
      </w:r>
    </w:p>
    <w:p w14:paraId="76ED5783" w14:textId="182F0FF9" w:rsidR="00C72BD7" w:rsidRDefault="00C72BD7" w:rsidP="009A5850">
      <w:r>
        <w:rPr>
          <w:rFonts w:hint="eastAsia"/>
        </w:rPr>
        <w:t>４．持ち物</w:t>
      </w:r>
    </w:p>
    <w:p w14:paraId="53AE4DB0" w14:textId="57CA29F1" w:rsidR="00C72BD7" w:rsidRDefault="00C72BD7" w:rsidP="009A5850">
      <w:r>
        <w:rPr>
          <w:rFonts w:hint="eastAsia"/>
        </w:rPr>
        <w:t xml:space="preserve">　　上履きと外靴を入れる袋　着替え　タオル　水筒　帽子等</w:t>
      </w:r>
    </w:p>
    <w:p w14:paraId="088B579A" w14:textId="1819B200" w:rsidR="00C72BD7" w:rsidRPr="00C72BD7" w:rsidRDefault="00C72BD7" w:rsidP="009A5850">
      <w:r>
        <w:rPr>
          <w:rFonts w:hint="eastAsia"/>
        </w:rPr>
        <w:t>５．その他</w:t>
      </w:r>
    </w:p>
    <w:p w14:paraId="63981AAF" w14:textId="11251EDC" w:rsidR="00527765" w:rsidRDefault="00C72BD7" w:rsidP="00527765">
      <w:pPr>
        <w:ind w:left="440"/>
      </w:pPr>
      <w:r>
        <w:rPr>
          <w:rFonts w:hint="eastAsia"/>
        </w:rPr>
        <w:t>①ご来園いただきましたら受付を済ませてください。</w:t>
      </w:r>
    </w:p>
    <w:p w14:paraId="020C3FF9" w14:textId="4DB400CE" w:rsidR="00C72BD7" w:rsidRDefault="00C72BD7" w:rsidP="00EE30D6">
      <w:pPr>
        <w:ind w:leftChars="200" w:left="630" w:hangingChars="100" w:hanging="210"/>
      </w:pPr>
      <w:r>
        <w:rPr>
          <w:rFonts w:hint="eastAsia"/>
        </w:rPr>
        <w:t>②保護者の皆さまの責任のもとで安全に遊びましょう。お子さまからは目を離さないようお願いいたします。水分の補給も忘れずにお願いします。けがをしたらスタッフにお声がけください</w:t>
      </w:r>
      <w:r w:rsidR="00EE30D6">
        <w:rPr>
          <w:rFonts w:hint="eastAsia"/>
        </w:rPr>
        <w:t>。</w:t>
      </w:r>
    </w:p>
    <w:p w14:paraId="6080F5ED" w14:textId="6874485F" w:rsidR="00EE30D6" w:rsidRDefault="00EE30D6" w:rsidP="00527765">
      <w:pPr>
        <w:ind w:left="440"/>
      </w:pPr>
      <w:r>
        <w:rPr>
          <w:rFonts w:hint="eastAsia"/>
        </w:rPr>
        <w:t>③お子さま用のおトイレは最寄りの保育室をご利用いただけます。大人用は１階と２階にあります。</w:t>
      </w:r>
    </w:p>
    <w:p w14:paraId="0D50D258" w14:textId="70C9578D" w:rsidR="003F1896" w:rsidRPr="004315DE" w:rsidRDefault="00EE30D6" w:rsidP="001F5322">
      <w:pPr>
        <w:ind w:firstLineChars="100" w:firstLine="210"/>
      </w:pPr>
      <w:r>
        <w:rPr>
          <w:rFonts w:hint="eastAsia"/>
        </w:rPr>
        <w:t xml:space="preserve">　④終了時間よりも前にお帰りになる場合は、スタッフにお声がけください。</w:t>
      </w:r>
    </w:p>
    <w:p w14:paraId="556D91E8" w14:textId="77777777" w:rsidR="00D52CC2" w:rsidRDefault="00D52CC2" w:rsidP="001749A5"/>
    <w:sectPr w:rsidR="00D52CC2" w:rsidSect="004E5122">
      <w:pgSz w:w="11906" w:h="16838"/>
      <w:pgMar w:top="1440"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A6FC" w14:textId="77777777" w:rsidR="00440F98" w:rsidRDefault="00440F98" w:rsidP="00417D64">
      <w:r>
        <w:separator/>
      </w:r>
    </w:p>
  </w:endnote>
  <w:endnote w:type="continuationSeparator" w:id="0">
    <w:p w14:paraId="64EAA0F6" w14:textId="77777777" w:rsidR="00440F98" w:rsidRDefault="00440F98" w:rsidP="0041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63EC" w14:textId="77777777" w:rsidR="00440F98" w:rsidRDefault="00440F98" w:rsidP="00417D64">
      <w:r>
        <w:separator/>
      </w:r>
    </w:p>
  </w:footnote>
  <w:footnote w:type="continuationSeparator" w:id="0">
    <w:p w14:paraId="57649686" w14:textId="77777777" w:rsidR="00440F98" w:rsidRDefault="00440F98" w:rsidP="00417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E4C29"/>
    <w:multiLevelType w:val="hybridMultilevel"/>
    <w:tmpl w:val="3D820F46"/>
    <w:lvl w:ilvl="0" w:tplc="D708ED7C">
      <w:start w:val="3"/>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70C87C5C"/>
    <w:multiLevelType w:val="hybridMultilevel"/>
    <w:tmpl w:val="474EF3E4"/>
    <w:lvl w:ilvl="0" w:tplc="74C4E888">
      <w:start w:val="1"/>
      <w:numFmt w:val="decimalFullWidth"/>
      <w:lvlText w:val="%1．"/>
      <w:lvlJc w:val="left"/>
      <w:pPr>
        <w:ind w:left="420" w:hanging="420"/>
      </w:pPr>
      <w:rPr>
        <w:rFonts w:hint="default"/>
      </w:rPr>
    </w:lvl>
    <w:lvl w:ilvl="1" w:tplc="0EA061F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5578356">
    <w:abstractNumId w:val="1"/>
  </w:num>
  <w:num w:numId="2" w16cid:durableId="77948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22"/>
    <w:rsid w:val="00016A64"/>
    <w:rsid w:val="00024E6E"/>
    <w:rsid w:val="00042876"/>
    <w:rsid w:val="00050E39"/>
    <w:rsid w:val="00054972"/>
    <w:rsid w:val="000819CB"/>
    <w:rsid w:val="00092FBD"/>
    <w:rsid w:val="00095F11"/>
    <w:rsid w:val="000C5381"/>
    <w:rsid w:val="000D78EE"/>
    <w:rsid w:val="000E0C37"/>
    <w:rsid w:val="000E3569"/>
    <w:rsid w:val="00124305"/>
    <w:rsid w:val="001260F6"/>
    <w:rsid w:val="00126444"/>
    <w:rsid w:val="00146265"/>
    <w:rsid w:val="0015695B"/>
    <w:rsid w:val="001749A5"/>
    <w:rsid w:val="00176234"/>
    <w:rsid w:val="00177A96"/>
    <w:rsid w:val="0018737F"/>
    <w:rsid w:val="00191B0F"/>
    <w:rsid w:val="00195AF1"/>
    <w:rsid w:val="001A23A2"/>
    <w:rsid w:val="001A387C"/>
    <w:rsid w:val="001B3042"/>
    <w:rsid w:val="001F5322"/>
    <w:rsid w:val="0020727B"/>
    <w:rsid w:val="0021167B"/>
    <w:rsid w:val="00227F1F"/>
    <w:rsid w:val="00230DC9"/>
    <w:rsid w:val="0023288D"/>
    <w:rsid w:val="0023787F"/>
    <w:rsid w:val="00245124"/>
    <w:rsid w:val="00254319"/>
    <w:rsid w:val="002757C5"/>
    <w:rsid w:val="002777AC"/>
    <w:rsid w:val="00292A9C"/>
    <w:rsid w:val="00293338"/>
    <w:rsid w:val="002B3E07"/>
    <w:rsid w:val="002E4AA2"/>
    <w:rsid w:val="002E5786"/>
    <w:rsid w:val="002E611C"/>
    <w:rsid w:val="002E7338"/>
    <w:rsid w:val="00332D63"/>
    <w:rsid w:val="003724DB"/>
    <w:rsid w:val="003875F0"/>
    <w:rsid w:val="00390AF1"/>
    <w:rsid w:val="003B382C"/>
    <w:rsid w:val="003B48A6"/>
    <w:rsid w:val="003C08FF"/>
    <w:rsid w:val="003C7764"/>
    <w:rsid w:val="003E0CCA"/>
    <w:rsid w:val="003E1138"/>
    <w:rsid w:val="003E3E7C"/>
    <w:rsid w:val="003F104A"/>
    <w:rsid w:val="003F1896"/>
    <w:rsid w:val="00417D64"/>
    <w:rsid w:val="00425E5A"/>
    <w:rsid w:val="00431180"/>
    <w:rsid w:val="004315DE"/>
    <w:rsid w:val="004345A0"/>
    <w:rsid w:val="004402B2"/>
    <w:rsid w:val="00440F98"/>
    <w:rsid w:val="00443BBE"/>
    <w:rsid w:val="004509CD"/>
    <w:rsid w:val="0045108A"/>
    <w:rsid w:val="004629FC"/>
    <w:rsid w:val="00463D3C"/>
    <w:rsid w:val="00477B54"/>
    <w:rsid w:val="00483997"/>
    <w:rsid w:val="004848B4"/>
    <w:rsid w:val="004875A9"/>
    <w:rsid w:val="0049165B"/>
    <w:rsid w:val="00492DA7"/>
    <w:rsid w:val="004E5122"/>
    <w:rsid w:val="004F1548"/>
    <w:rsid w:val="00504F1F"/>
    <w:rsid w:val="00525FA3"/>
    <w:rsid w:val="00527765"/>
    <w:rsid w:val="0054072E"/>
    <w:rsid w:val="00544EA0"/>
    <w:rsid w:val="00567B93"/>
    <w:rsid w:val="00580154"/>
    <w:rsid w:val="0058056B"/>
    <w:rsid w:val="005844F5"/>
    <w:rsid w:val="005853DD"/>
    <w:rsid w:val="005932E5"/>
    <w:rsid w:val="005B2A48"/>
    <w:rsid w:val="005C21E6"/>
    <w:rsid w:val="005D3737"/>
    <w:rsid w:val="005D57F3"/>
    <w:rsid w:val="005F53BD"/>
    <w:rsid w:val="00601C27"/>
    <w:rsid w:val="00610EE4"/>
    <w:rsid w:val="006160F6"/>
    <w:rsid w:val="00625657"/>
    <w:rsid w:val="006321A6"/>
    <w:rsid w:val="0063347F"/>
    <w:rsid w:val="00650ACB"/>
    <w:rsid w:val="00660A5E"/>
    <w:rsid w:val="00672C5F"/>
    <w:rsid w:val="006858ED"/>
    <w:rsid w:val="006A69DF"/>
    <w:rsid w:val="006B7C1A"/>
    <w:rsid w:val="006C31C7"/>
    <w:rsid w:val="006D19BC"/>
    <w:rsid w:val="006D1A2F"/>
    <w:rsid w:val="006F4FC7"/>
    <w:rsid w:val="00701F7C"/>
    <w:rsid w:val="00711F29"/>
    <w:rsid w:val="00714678"/>
    <w:rsid w:val="0072383C"/>
    <w:rsid w:val="0072555F"/>
    <w:rsid w:val="007260E5"/>
    <w:rsid w:val="00741697"/>
    <w:rsid w:val="00750DE0"/>
    <w:rsid w:val="00752C84"/>
    <w:rsid w:val="00767FCA"/>
    <w:rsid w:val="00773619"/>
    <w:rsid w:val="00773F80"/>
    <w:rsid w:val="00774170"/>
    <w:rsid w:val="0078167B"/>
    <w:rsid w:val="007A52FF"/>
    <w:rsid w:val="007C05B3"/>
    <w:rsid w:val="007D303F"/>
    <w:rsid w:val="007E1E2E"/>
    <w:rsid w:val="007E7C65"/>
    <w:rsid w:val="008047AF"/>
    <w:rsid w:val="00867B0A"/>
    <w:rsid w:val="00875C4D"/>
    <w:rsid w:val="0089514B"/>
    <w:rsid w:val="00897164"/>
    <w:rsid w:val="008C0365"/>
    <w:rsid w:val="008D0D84"/>
    <w:rsid w:val="008D1E6E"/>
    <w:rsid w:val="009118AC"/>
    <w:rsid w:val="00930DD5"/>
    <w:rsid w:val="00932F0E"/>
    <w:rsid w:val="00937950"/>
    <w:rsid w:val="00940405"/>
    <w:rsid w:val="00941C91"/>
    <w:rsid w:val="00943683"/>
    <w:rsid w:val="00947A73"/>
    <w:rsid w:val="009506EF"/>
    <w:rsid w:val="009734D6"/>
    <w:rsid w:val="009768E7"/>
    <w:rsid w:val="009811C7"/>
    <w:rsid w:val="00981A51"/>
    <w:rsid w:val="00986191"/>
    <w:rsid w:val="009964E4"/>
    <w:rsid w:val="009A5850"/>
    <w:rsid w:val="009B58CE"/>
    <w:rsid w:val="009C0A78"/>
    <w:rsid w:val="009C1D72"/>
    <w:rsid w:val="009F4289"/>
    <w:rsid w:val="00A00D38"/>
    <w:rsid w:val="00A10AA2"/>
    <w:rsid w:val="00A131FE"/>
    <w:rsid w:val="00A135C9"/>
    <w:rsid w:val="00A21460"/>
    <w:rsid w:val="00A24EA0"/>
    <w:rsid w:val="00A447BF"/>
    <w:rsid w:val="00A45E38"/>
    <w:rsid w:val="00A46A52"/>
    <w:rsid w:val="00A4718D"/>
    <w:rsid w:val="00A744A0"/>
    <w:rsid w:val="00A86E63"/>
    <w:rsid w:val="00A87419"/>
    <w:rsid w:val="00AB31D6"/>
    <w:rsid w:val="00AD3447"/>
    <w:rsid w:val="00AE1E48"/>
    <w:rsid w:val="00AE7317"/>
    <w:rsid w:val="00AF7B86"/>
    <w:rsid w:val="00B00417"/>
    <w:rsid w:val="00B00842"/>
    <w:rsid w:val="00B078D8"/>
    <w:rsid w:val="00B2779D"/>
    <w:rsid w:val="00B31BA9"/>
    <w:rsid w:val="00B53EED"/>
    <w:rsid w:val="00B55540"/>
    <w:rsid w:val="00B760BD"/>
    <w:rsid w:val="00B82205"/>
    <w:rsid w:val="00B8332C"/>
    <w:rsid w:val="00B96F38"/>
    <w:rsid w:val="00BC69CA"/>
    <w:rsid w:val="00BD0F3C"/>
    <w:rsid w:val="00BF2375"/>
    <w:rsid w:val="00C20A59"/>
    <w:rsid w:val="00C2508B"/>
    <w:rsid w:val="00C34FC7"/>
    <w:rsid w:val="00C53546"/>
    <w:rsid w:val="00C55B05"/>
    <w:rsid w:val="00C5685D"/>
    <w:rsid w:val="00C72714"/>
    <w:rsid w:val="00C72BD7"/>
    <w:rsid w:val="00CD09C9"/>
    <w:rsid w:val="00CF0484"/>
    <w:rsid w:val="00D060DA"/>
    <w:rsid w:val="00D177B7"/>
    <w:rsid w:val="00D22E19"/>
    <w:rsid w:val="00D23D51"/>
    <w:rsid w:val="00D35836"/>
    <w:rsid w:val="00D416DE"/>
    <w:rsid w:val="00D44744"/>
    <w:rsid w:val="00D52CC2"/>
    <w:rsid w:val="00D71192"/>
    <w:rsid w:val="00D90DA7"/>
    <w:rsid w:val="00DB552A"/>
    <w:rsid w:val="00DC51D9"/>
    <w:rsid w:val="00DD1DB0"/>
    <w:rsid w:val="00DE0D13"/>
    <w:rsid w:val="00DF0C39"/>
    <w:rsid w:val="00DF73E3"/>
    <w:rsid w:val="00E071DF"/>
    <w:rsid w:val="00E12983"/>
    <w:rsid w:val="00E2255F"/>
    <w:rsid w:val="00E24305"/>
    <w:rsid w:val="00E30F23"/>
    <w:rsid w:val="00E3324B"/>
    <w:rsid w:val="00E34FD7"/>
    <w:rsid w:val="00E6720B"/>
    <w:rsid w:val="00E860BD"/>
    <w:rsid w:val="00EB4056"/>
    <w:rsid w:val="00EC53C2"/>
    <w:rsid w:val="00ED07F7"/>
    <w:rsid w:val="00EE30D6"/>
    <w:rsid w:val="00F154B6"/>
    <w:rsid w:val="00F2365A"/>
    <w:rsid w:val="00F3224C"/>
    <w:rsid w:val="00F531C4"/>
    <w:rsid w:val="00F72F46"/>
    <w:rsid w:val="00F76421"/>
    <w:rsid w:val="00F81565"/>
    <w:rsid w:val="00F82730"/>
    <w:rsid w:val="00F862A4"/>
    <w:rsid w:val="00FA7A25"/>
    <w:rsid w:val="00FD2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75961"/>
  <w15:docId w15:val="{600F9E37-750F-455B-960D-2FDAD976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32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D64"/>
    <w:pPr>
      <w:tabs>
        <w:tab w:val="center" w:pos="4252"/>
        <w:tab w:val="right" w:pos="8504"/>
      </w:tabs>
      <w:snapToGrid w:val="0"/>
    </w:pPr>
  </w:style>
  <w:style w:type="character" w:customStyle="1" w:styleId="a4">
    <w:name w:val="ヘッダー (文字)"/>
    <w:basedOn w:val="a0"/>
    <w:link w:val="a3"/>
    <w:uiPriority w:val="99"/>
    <w:rsid w:val="00417D64"/>
    <w:rPr>
      <w:rFonts w:ascii="Century" w:eastAsia="ＭＳ 明朝" w:hAnsi="Century" w:cs="Times New Roman"/>
    </w:rPr>
  </w:style>
  <w:style w:type="paragraph" w:styleId="a5">
    <w:name w:val="footer"/>
    <w:basedOn w:val="a"/>
    <w:link w:val="a6"/>
    <w:uiPriority w:val="99"/>
    <w:unhideWhenUsed/>
    <w:rsid w:val="00417D64"/>
    <w:pPr>
      <w:tabs>
        <w:tab w:val="center" w:pos="4252"/>
        <w:tab w:val="right" w:pos="8504"/>
      </w:tabs>
      <w:snapToGrid w:val="0"/>
    </w:pPr>
  </w:style>
  <w:style w:type="character" w:customStyle="1" w:styleId="a6">
    <w:name w:val="フッター (文字)"/>
    <w:basedOn w:val="a0"/>
    <w:link w:val="a5"/>
    <w:uiPriority w:val="99"/>
    <w:rsid w:val="00417D64"/>
    <w:rPr>
      <w:rFonts w:ascii="Century" w:eastAsia="ＭＳ 明朝" w:hAnsi="Century" w:cs="Times New Roman"/>
    </w:rPr>
  </w:style>
  <w:style w:type="paragraph" w:styleId="a7">
    <w:name w:val="List Paragraph"/>
    <w:basedOn w:val="a"/>
    <w:uiPriority w:val="34"/>
    <w:qFormat/>
    <w:rsid w:val="00527765"/>
    <w:pPr>
      <w:ind w:leftChars="400" w:left="840"/>
    </w:pPr>
  </w:style>
  <w:style w:type="paragraph" w:styleId="a8">
    <w:name w:val="Date"/>
    <w:basedOn w:val="a"/>
    <w:next w:val="a"/>
    <w:link w:val="a9"/>
    <w:uiPriority w:val="99"/>
    <w:semiHidden/>
    <w:unhideWhenUsed/>
    <w:rsid w:val="009A5850"/>
  </w:style>
  <w:style w:type="character" w:customStyle="1" w:styleId="a9">
    <w:name w:val="日付 (文字)"/>
    <w:basedOn w:val="a0"/>
    <w:link w:val="a8"/>
    <w:uiPriority w:val="99"/>
    <w:semiHidden/>
    <w:rsid w:val="009A585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9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石毛</dc:creator>
  <cp:lastModifiedBy>征男 稲葉</cp:lastModifiedBy>
  <cp:revision>2</cp:revision>
  <cp:lastPrinted>2026-04-02T08:48:00Z</cp:lastPrinted>
  <dcterms:created xsi:type="dcterms:W3CDTF">2026-04-03T00:42:00Z</dcterms:created>
  <dcterms:modified xsi:type="dcterms:W3CDTF">2026-04-03T00:42:00Z</dcterms:modified>
</cp:coreProperties>
</file>